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4C2F6" w14:textId="77777777" w:rsidR="00167DE1" w:rsidRPr="00167DE1" w:rsidRDefault="00167DE1" w:rsidP="00167DE1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167DE1">
        <w:rPr>
          <w:rFonts w:ascii="Calibri" w:eastAsia="Times New Roman" w:hAnsi="Calibri" w:cs="Times New Roman"/>
          <w:b/>
          <w:bCs/>
          <w:lang w:eastAsia="pt-BR"/>
        </w:rPr>
        <w:t>AUTODECLARAÇÃO DE SAÚDE</w:t>
      </w:r>
    </w:p>
    <w:p w14:paraId="47C9534A" w14:textId="77777777" w:rsid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</w:p>
    <w:p w14:paraId="37FF0852" w14:textId="4676A8C8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Eu, __________________________________________, RG nº ___________________, CPF nº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___________________, declaro para fins específicos de atendimento ao disposto na Instrução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 xml:space="preserve">Normativa SGP/SEDGG/ME nº 90, de 28 de setembro de 2021 e na Resolução </w:t>
      </w:r>
      <w:r w:rsidR="00B0482A" w:rsidRPr="00167DE1">
        <w:rPr>
          <w:rFonts w:ascii="Calibri" w:eastAsia="Times New Roman" w:hAnsi="Calibri" w:cs="Times New Roman"/>
          <w:lang w:eastAsia="pt-BR"/>
        </w:rPr>
        <w:t xml:space="preserve">CONSUNI </w:t>
      </w:r>
      <w:r w:rsidRPr="00167DE1">
        <w:rPr>
          <w:rFonts w:ascii="Calibri" w:eastAsia="Times New Roman" w:hAnsi="Calibri" w:cs="Times New Roman"/>
          <w:lang w:eastAsia="pt-BR"/>
        </w:rPr>
        <w:t>UFBA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nº 07 de 12 de novembro de 2021 que me enquadro em situação de afastamento das atividades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presenciais em razão de possuir fator, condição ou situação de risco para agravamento de Covid-19, nos termos do inciso I do art. 4º da Instrução Normativa e do parágrafo 8º da Resolução.</w:t>
      </w:r>
    </w:p>
    <w:p w14:paraId="07D05A1E" w14:textId="1199632E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Declaro, ainda, pelas mesmas razões, que não exercerei nenhuma outra atividade remunerada em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caráter presencial durante esse mesmo período. Declaro, por fim, que estou ciente de que 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prestação de informação falsa me sujeitará às sanções penais, cíveis e administrativas previstas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em Lei.</w:t>
      </w:r>
    </w:p>
    <w:p w14:paraId="5F1DE5A5" w14:textId="447E9914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 xml:space="preserve">________________, ____ de ______________ </w:t>
      </w:r>
      <w:proofErr w:type="spellStart"/>
      <w:r w:rsidRPr="00167DE1">
        <w:rPr>
          <w:rFonts w:ascii="Calibri" w:eastAsia="Times New Roman" w:hAnsi="Calibri" w:cs="Times New Roman"/>
          <w:lang w:eastAsia="pt-BR"/>
        </w:rPr>
        <w:t>de</w:t>
      </w:r>
      <w:proofErr w:type="spellEnd"/>
      <w:r w:rsidRPr="00167DE1">
        <w:rPr>
          <w:rFonts w:ascii="Calibri" w:eastAsia="Times New Roman" w:hAnsi="Calibri" w:cs="Times New Roman"/>
          <w:lang w:eastAsia="pt-BR"/>
        </w:rPr>
        <w:t xml:space="preserve"> _______.</w:t>
      </w:r>
    </w:p>
    <w:p w14:paraId="18FFE65A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Local e data</w:t>
      </w:r>
    </w:p>
    <w:p w14:paraId="2C34C464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_________________________________________</w:t>
      </w:r>
    </w:p>
    <w:p w14:paraId="11EA7025" w14:textId="47C3650A" w:rsidR="00042ABC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Assinatura</w:t>
      </w:r>
    </w:p>
    <w:sectPr w:rsidR="00042ABC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CFBEA" w14:textId="77777777" w:rsidR="002F4242" w:rsidRDefault="002F4242" w:rsidP="00417F28">
      <w:r>
        <w:separator/>
      </w:r>
    </w:p>
  </w:endnote>
  <w:endnote w:type="continuationSeparator" w:id="0">
    <w:p w14:paraId="530E091A" w14:textId="77777777" w:rsidR="002F4242" w:rsidRDefault="002F4242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078E4" w14:textId="77777777" w:rsidR="002F4242" w:rsidRDefault="002F4242" w:rsidP="00417F28">
      <w:r>
        <w:separator/>
      </w:r>
    </w:p>
  </w:footnote>
  <w:footnote w:type="continuationSeparator" w:id="0">
    <w:p w14:paraId="3AA1C9B5" w14:textId="77777777" w:rsidR="002F4242" w:rsidRDefault="002F4242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424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4386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08A4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01B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17DB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2022-02-20T11:40:00Z</dcterms:created>
  <dcterms:modified xsi:type="dcterms:W3CDTF">2022-02-20T11:44:00Z</dcterms:modified>
</cp:coreProperties>
</file>